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7"/>
        <w:gridCol w:w="1896"/>
      </w:tblGrid>
      <w:tr>
        <w:trPr>
          <w:trHeight w:val="388" w:hRule="atLeast"/>
        </w:trPr>
        <w:tc>
          <w:tcPr>
            <w:tcW w:w="76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様式２（志望理由書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21"/>
              <w:rPr>
                <w:sz w:val="21"/>
              </w:rPr>
            </w:pPr>
            <w:r>
              <w:rPr>
                <w:spacing w:val="-4"/>
                <w:sz w:val="21"/>
              </w:rPr>
              <w:t>＊大学記入欄</w:t>
            </w:r>
          </w:p>
        </w:tc>
      </w:tr>
      <w:tr>
        <w:trPr>
          <w:trHeight w:val="369" w:hRule="atLeast"/>
        </w:trPr>
        <w:tc>
          <w:tcPr>
            <w:tcW w:w="76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令和６年度</w:t>
            </w:r>
            <w:r>
              <w:rPr>
                <w:spacing w:val="45"/>
                <w:w w:val="150"/>
                <w:sz w:val="22"/>
              </w:rPr>
              <w:t> </w:t>
            </w:r>
            <w:r>
              <w:rPr>
                <w:spacing w:val="-1"/>
                <w:sz w:val="22"/>
              </w:rPr>
              <w:t>山陰ツーリズム人材育成塾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957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378"/>
              <w:rPr>
                <w:b/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664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365633</wp:posOffset>
                      </wp:positionV>
                      <wp:extent cx="1198245" cy="635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198245" cy="6350"/>
                                <a:chExt cx="119824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1982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8245" h="6350">
                                      <a:moveTo>
                                        <a:pt x="11978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97863" y="6096"/>
                                      </a:lnTo>
                                      <a:lnTo>
                                        <a:pt x="1197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4.100006pt;margin-top:28.79003pt;width:94.35pt;height:.5pt;mso-position-horizontal-relative:column;mso-position-vertical-relative:paragraph;z-index:15729664" id="docshapegroup1" coordorigin="7682,576" coordsize="1887,10">
                      <v:rect style="position:absolute;left:7682;top:575;width:1887;height:10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>志</w:t>
            </w:r>
            <w:r>
              <w:rPr>
                <w:b/>
                <w:spacing w:val="74"/>
                <w:w w:val="150"/>
                <w:sz w:val="32"/>
              </w:rPr>
              <w:t> </w:t>
            </w:r>
            <w:r>
              <w:rPr>
                <w:b/>
                <w:sz w:val="32"/>
              </w:rPr>
              <w:t>望</w:t>
            </w:r>
            <w:r>
              <w:rPr>
                <w:b/>
                <w:spacing w:val="74"/>
                <w:w w:val="150"/>
                <w:sz w:val="32"/>
              </w:rPr>
              <w:t> </w:t>
            </w:r>
            <w:r>
              <w:rPr>
                <w:b/>
                <w:sz w:val="32"/>
              </w:rPr>
              <w:t>理</w:t>
            </w:r>
            <w:r>
              <w:rPr>
                <w:b/>
                <w:spacing w:val="75"/>
                <w:w w:val="150"/>
                <w:sz w:val="32"/>
              </w:rPr>
              <w:t> </w:t>
            </w:r>
            <w:r>
              <w:rPr>
                <w:b/>
                <w:sz w:val="32"/>
              </w:rPr>
              <w:t>由</w:t>
            </w:r>
            <w:r>
              <w:rPr>
                <w:b/>
                <w:spacing w:val="74"/>
                <w:w w:val="150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書</w:t>
            </w:r>
          </w:p>
        </w:tc>
      </w:tr>
    </w:tbl>
    <w:p>
      <w:pPr>
        <w:pStyle w:val="BodyText"/>
        <w:spacing w:before="76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719327</wp:posOffset>
                </wp:positionH>
                <wp:positionV relativeFrom="paragraph">
                  <wp:posOffset>209550</wp:posOffset>
                </wp:positionV>
                <wp:extent cx="6288405" cy="66802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288405" cy="668020"/>
                          <a:chExt cx="6288405" cy="6680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288405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8405" h="668020">
                                <a:moveTo>
                                  <a:pt x="1161275" y="0"/>
                                </a:moveTo>
                                <a:lnTo>
                                  <a:pt x="1143000" y="0"/>
                                </a:lnTo>
                                <a:lnTo>
                                  <a:pt x="1143000" y="18288"/>
                                </a:lnTo>
                                <a:lnTo>
                                  <a:pt x="1143000" y="649224"/>
                                </a:lnTo>
                                <a:lnTo>
                                  <a:pt x="18288" y="649224"/>
                                </a:lnTo>
                                <a:lnTo>
                                  <a:pt x="18288" y="18288"/>
                                </a:lnTo>
                                <a:lnTo>
                                  <a:pt x="1143000" y="18288"/>
                                </a:lnTo>
                                <a:lnTo>
                                  <a:pt x="1143000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649224"/>
                                </a:lnTo>
                                <a:lnTo>
                                  <a:pt x="0" y="667512"/>
                                </a:lnTo>
                                <a:lnTo>
                                  <a:pt x="18288" y="667512"/>
                                </a:lnTo>
                                <a:lnTo>
                                  <a:pt x="1143000" y="667512"/>
                                </a:lnTo>
                                <a:lnTo>
                                  <a:pt x="1161275" y="667512"/>
                                </a:lnTo>
                                <a:lnTo>
                                  <a:pt x="1161275" y="649224"/>
                                </a:lnTo>
                                <a:lnTo>
                                  <a:pt x="1149096" y="649224"/>
                                </a:lnTo>
                                <a:lnTo>
                                  <a:pt x="1149096" y="18288"/>
                                </a:lnTo>
                                <a:lnTo>
                                  <a:pt x="1161275" y="18288"/>
                                </a:lnTo>
                                <a:lnTo>
                                  <a:pt x="1161275" y="0"/>
                                </a:lnTo>
                                <a:close/>
                              </a:path>
                              <a:path w="6288405" h="668020">
                                <a:moveTo>
                                  <a:pt x="6288024" y="0"/>
                                </a:moveTo>
                                <a:lnTo>
                                  <a:pt x="6269736" y="0"/>
                                </a:lnTo>
                                <a:lnTo>
                                  <a:pt x="1161288" y="0"/>
                                </a:lnTo>
                                <a:lnTo>
                                  <a:pt x="1161288" y="18288"/>
                                </a:lnTo>
                                <a:lnTo>
                                  <a:pt x="6269736" y="18288"/>
                                </a:lnTo>
                                <a:lnTo>
                                  <a:pt x="6269736" y="649224"/>
                                </a:lnTo>
                                <a:lnTo>
                                  <a:pt x="1161288" y="649224"/>
                                </a:lnTo>
                                <a:lnTo>
                                  <a:pt x="1161288" y="667512"/>
                                </a:lnTo>
                                <a:lnTo>
                                  <a:pt x="6269736" y="667512"/>
                                </a:lnTo>
                                <a:lnTo>
                                  <a:pt x="6288024" y="667512"/>
                                </a:lnTo>
                                <a:lnTo>
                                  <a:pt x="6288024" y="649224"/>
                                </a:lnTo>
                                <a:lnTo>
                                  <a:pt x="6288024" y="18288"/>
                                </a:lnTo>
                                <a:lnTo>
                                  <a:pt x="6288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0110" y="265747"/>
                            <a:ext cx="14732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13943" y="265747"/>
                            <a:ext cx="14732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sz w:val="21"/>
                                </w:rPr>
                                <w:t>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16.5pt;width:495.15pt;height:52.6pt;mso-position-horizontal-relative:page;mso-position-vertical-relative:paragraph;z-index:-15728640;mso-wrap-distance-left:0;mso-wrap-distance-right:0" id="docshapegroup3" coordorigin="1133,330" coordsize="9903,1052">
                <v:shape style="position:absolute;left:1132;top:330;width:9903;height:1052" id="docshape4" coordorigin="1133,330" coordsize="9903,1052" path="m2962,330l2933,330,2933,359,2933,1352,1162,1352,1162,359,2933,359,2933,330,1162,330,1133,330,1133,359,1133,1352,1133,1381,1162,1381,2933,1381,2962,1381,2962,1352,2942,1352,2942,359,2962,359,2962,330xm11035,330l11006,330,2962,330,2962,359,11006,359,11006,1352,2962,1352,2962,1381,11006,1381,11035,1381,11035,1352,11035,359,11035,330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251;top:748;width:232;height:212" type="#_x0000_t202" id="docshape5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名</w:t>
                        </w:r>
                      </w:p>
                    </w:txbxContent>
                  </v:textbox>
                  <w10:wrap type="none"/>
                </v:shape>
                <v:shape style="position:absolute;left:1627;top:748;width:232;height:212" type="#_x0000_t202" id="docshape6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728472</wp:posOffset>
                </wp:positionH>
                <wp:positionV relativeFrom="paragraph">
                  <wp:posOffset>1084059</wp:posOffset>
                </wp:positionV>
                <wp:extent cx="6269990" cy="671512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269990" cy="6715125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95"/>
                            </w:pPr>
                            <w:r>
                              <w:rPr/>
                              <w:t>志望動機・理由（記入要領を参照）</w:t>
                            </w:r>
                            <w:r>
                              <w:rPr>
                                <w:spacing w:val="8"/>
                              </w:rPr>
                              <w:t>フォントサイズ </w:t>
                            </w:r>
                            <w:r>
                              <w:rPr/>
                              <w:t>10.5pt</w:t>
                            </w:r>
                            <w:r>
                              <w:rPr>
                                <w:spacing w:val="25"/>
                              </w:rPr>
                              <w:t> 文字数 </w:t>
                            </w:r>
                            <w:r>
                              <w:rPr/>
                              <w:t>1,200</w:t>
                            </w:r>
                            <w:r>
                              <w:rPr>
                                <w:spacing w:val="-4"/>
                              </w:rPr>
                              <w:t>字以内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360001pt;margin-top:85.359024pt;width:493.7pt;height:528.75pt;mso-position-horizontal-relative:page;mso-position-vertical-relative:paragraph;z-index:-15728128;mso-wrap-distance-left:0;mso-wrap-distance-right:0" type="#_x0000_t202" id="docshape7" filled="false" stroked="true" strokeweight="1.44pt" strokecolor="#000000">
                <v:textbox inset="0,0,0,0">
                  <w:txbxContent>
                    <w:p>
                      <w:pPr>
                        <w:pStyle w:val="BodyText"/>
                        <w:ind w:left="95"/>
                      </w:pPr>
                      <w:r>
                        <w:rPr/>
                        <w:t>志望動機・理由（記入要領を参照）</w:t>
                      </w:r>
                      <w:r>
                        <w:rPr>
                          <w:spacing w:val="8"/>
                        </w:rPr>
                        <w:t>フォントサイズ </w:t>
                      </w:r>
                      <w:r>
                        <w:rPr/>
                        <w:t>10.5pt</w:t>
                      </w:r>
                      <w:r>
                        <w:rPr>
                          <w:spacing w:val="25"/>
                        </w:rPr>
                        <w:t> 文字数 </w:t>
                      </w:r>
                      <w:r>
                        <w:rPr/>
                        <w:t>1,200</w:t>
                      </w:r>
                      <w:r>
                        <w:rPr>
                          <w:spacing w:val="-4"/>
                        </w:rPr>
                        <w:t>字以内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rFonts w:ascii="Times New Roman"/>
          <w:sz w:val="20"/>
        </w:rPr>
      </w:pPr>
    </w:p>
    <w:sectPr>
      <w:type w:val="continuous"/>
      <w:pgSz w:w="11910" w:h="16840"/>
      <w:pgMar w:top="138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ind w:left="54"/>
    </w:pPr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島根大学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啓治</dc:creator>
  <dc:title>事務連絡</dc:title>
  <dcterms:created xsi:type="dcterms:W3CDTF">2024-06-10T05:43:27Z</dcterms:created>
  <dcterms:modified xsi:type="dcterms:W3CDTF">2024-06-10T05:43:27Z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Word 用 Acrobat PDFMaker 24</vt:lpwstr>
  </property>
  <property fmtid="{D5CDD505-2E9C-101B-9397-08002B2CF9AE}" pid="4" name="LastSaved">
    <vt:filetime>2024-06-10T00:00:00Z</vt:filetime>
  </property>
  <property fmtid="{D5CDD505-2E9C-101B-9397-08002B2CF9AE}" pid="5" name="Producer">
    <vt:lpwstr>Adobe PDF Library 24.2.23</vt:lpwstr>
  </property>
  <property fmtid="{D5CDD505-2E9C-101B-9397-08002B2CF9AE}" pid="6" name="SourceModified">
    <vt:lpwstr>D:20240607064459</vt:lpwstr>
  </property>
</Properties>
</file>